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通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报表扬单位</w:t>
      </w:r>
    </w:p>
    <w:tbl>
      <w:tblPr>
        <w:tblStyle w:val="7"/>
        <w:tblW w:w="148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30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大理白族自治州人民医院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昆明医科大学第二附属医院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昆明市延安医院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保山市隆阳区疾病预防控制中心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</w:t>
            </w:r>
          </w:p>
        </w:tc>
      </w:tr>
    </w:tbl>
    <w:p>
      <w:pPr>
        <w:rPr>
          <w:rFonts w:hint="eastAsia"/>
        </w:rPr>
      </w:pPr>
    </w:p>
    <w:sectPr>
      <w:footerReference r:id="rId3" w:type="default"/>
      <w:pgSz w:w="16838" w:h="11906" w:orient="landscape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D4058"/>
    <w:rsid w:val="01DD2B5F"/>
    <w:rsid w:val="0DEF4611"/>
    <w:rsid w:val="0E7B739C"/>
    <w:rsid w:val="19E85B04"/>
    <w:rsid w:val="1D1F0A0A"/>
    <w:rsid w:val="1DEFDAD2"/>
    <w:rsid w:val="288C7A57"/>
    <w:rsid w:val="29F2CEC6"/>
    <w:rsid w:val="34BB54A1"/>
    <w:rsid w:val="36BF1563"/>
    <w:rsid w:val="375FDAA3"/>
    <w:rsid w:val="37FF8D43"/>
    <w:rsid w:val="3A531726"/>
    <w:rsid w:val="3FDCC8C2"/>
    <w:rsid w:val="3FFDF201"/>
    <w:rsid w:val="4EF7E5AB"/>
    <w:rsid w:val="4F1B1432"/>
    <w:rsid w:val="4FD3F948"/>
    <w:rsid w:val="59FF4F7B"/>
    <w:rsid w:val="5BBE5EC2"/>
    <w:rsid w:val="5FFCF6C6"/>
    <w:rsid w:val="5FFFEC1F"/>
    <w:rsid w:val="63FD4058"/>
    <w:rsid w:val="66D64028"/>
    <w:rsid w:val="677DCBFF"/>
    <w:rsid w:val="68FF6F67"/>
    <w:rsid w:val="6FF5E6B3"/>
    <w:rsid w:val="73B37381"/>
    <w:rsid w:val="73EFE323"/>
    <w:rsid w:val="74FFCD82"/>
    <w:rsid w:val="75321A6F"/>
    <w:rsid w:val="765DFFBB"/>
    <w:rsid w:val="7A65699F"/>
    <w:rsid w:val="7B6EB5A9"/>
    <w:rsid w:val="7B8C2957"/>
    <w:rsid w:val="7F4729DD"/>
    <w:rsid w:val="7FDB5DBD"/>
    <w:rsid w:val="7FDF56EB"/>
    <w:rsid w:val="7FF79BC8"/>
    <w:rsid w:val="8EBD2892"/>
    <w:rsid w:val="9E2A55A8"/>
    <w:rsid w:val="AF7E710B"/>
    <w:rsid w:val="B55E8EAF"/>
    <w:rsid w:val="B737924F"/>
    <w:rsid w:val="BFFD00D5"/>
    <w:rsid w:val="BFFF9B5B"/>
    <w:rsid w:val="C97F7552"/>
    <w:rsid w:val="CFF7C03F"/>
    <w:rsid w:val="D3FA898E"/>
    <w:rsid w:val="DF5B3DBB"/>
    <w:rsid w:val="DFEF6324"/>
    <w:rsid w:val="E33E445A"/>
    <w:rsid w:val="E3FE6F96"/>
    <w:rsid w:val="EF6D5F86"/>
    <w:rsid w:val="F7A5697D"/>
    <w:rsid w:val="FEB98972"/>
    <w:rsid w:val="FEFF2295"/>
    <w:rsid w:val="FFEF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cs="Times New Roman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spacing w:line="360" w:lineRule="auto"/>
    </w:pPr>
    <w:rPr>
      <w:rFonts w:eastAsia="宋体"/>
      <w:sz w:val="24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177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2024-08-21T00:59:00Z</dcterms:created>
  <dc:creator>HH番茄</dc:creator>
  <cp:lastModifiedBy>刘亚超</cp:lastModifiedBy>
  <cp:lastPrinted>2026-09-04T03:27:05Z</cp:lastPrinted>
  <dcterms:modified xsi:type="dcterms:W3CDTF">2026-09-04T03:34:59Z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F1C6853CB1931BAEF279A26859856371_43</vt:lpwstr>
  </property>
</Properties>
</file>