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云南省老年友善医疗机构拟命名名单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老年友善医疗机构名单（259家）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委直属医疗机构（6家）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昆明医科大学第二附属医院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云南省阜外心血管病医院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云南省老年病医院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昆明市（42家）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昆明市第一人民医院甘美医院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昆明市第三人民医院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昆明市延安医院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云南省精神病医院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五华区人民医院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昆明高新医院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昆明仁华医院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西山区人民医院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东川老年病医院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晋宁区中医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辰鑫医院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然遐医院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晋城浩康医院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云南昆阳磷肥厂有限公司职工医院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晋宁磷矿医院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昆明滇池康悦医院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昆明谭智医院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晋宁晋民医院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安宁市第一人民医院（金方院区)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安宁市第一人民医院（连然院区)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云南新昆华医院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安宁鑫湖医院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富民县人民医院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宜良县中医医院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嵩明暖阳医院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石林彝族自治县人民医院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禄劝彝族苗族自治县第一人民医院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禄劝彝族苗族自治县中医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昭通市（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9家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昭通市第二人民医院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昭通市中医医院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巧家县人民医院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巧家县中医医院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巧家仁安医院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永善县人民医院昭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永善振华医院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镇雄县人民医院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镇雄县中医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曲靖市（23家）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曲靖市第五人民医院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宣威交通医院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宣威求实医院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陆良戴家尧骨科医院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师宗仁和医院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师宗现代医院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富源阳光医院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玉溪市（9家）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玉溪市中医医院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江川区中医医院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澄江市人民医院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通海秀山医院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华宁县人民医院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易门县中医医院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新平彝族傣族自治县中医医院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保山市（17家）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保山安利医院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隆阳恩德医院有限公司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施甸维民医院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施甸济康医院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施甸圣和医院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腾冲健君医院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腾冲仁康医院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楚雄州（14家）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楚雄州中医医院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牟定县人民医院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牟定县中医医院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南华县人民医院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姚安县中医医院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大姚县人民医院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永仁县人民医院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永仁县中医医院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禄丰市中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红河州（36家）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哈尼族彝族自治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哈尼族彝族自治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开远工人医院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开远锦欣骨科医院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开远中盛医院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开远明德老年病医院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开远明威医院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弥勒第一医院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弥勒洪福天护理院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弥勒云川康复医院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皓雅口腔医院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弥勒龚益民医院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建水县人民医院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建水县第二人民医院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建水县惠康医院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建水县陈官中心卫生院老年康复护理院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红河县中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绿春仁华医院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绿春万康医院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河口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瑶族自治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文山州（15家）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文山州中医医院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普洱市（18家）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普洱市人民医院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普洱市中医医院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宁洱哈尼族彝族自治县中医医院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镇沅彝族哈尼族拉祜族自治县人民医院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江城哈尼族彝族自治县人民医院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孟连傣族拉枯族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自治县第一人民医院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自治县第二人民医院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澜沧边疆老年病医院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西双版纳州（2个）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西双版纳傣族自治州人民医院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西双版纳傣族自治州傣医医院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大理州（26家）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大理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大理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州第二人民医院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大理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白族自治州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大理市第一人民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大理锦鑫医养联合医院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大理南山医院（大理市南山养老院）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祥云县人民医院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宾川县人民医院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宾川县中医医院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洱源县人民医院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洱源县中医医院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剑川县人民医院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剑川县中医医院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鹤庆新欣医院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南涧彝族自治县中医医院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巍山民康医院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德宏州（11家）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芒市护康医院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陇川仁和医院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盈江现代医院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梁河宏康医院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丽江市（10家）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古城区人民医院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丽江仁和康复医院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玉龙纳西族自治县人民医院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怒江州（4家）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怒江傈僳族自治州人民医院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泸水市第一人民医院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兰坪白族普米族自治县人民医院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兰坪白族普米族自治县中医医院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迪庆州（1家）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迪庆藏族自治州人民医院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临沧市（16家）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临沧市人民医院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临沧市中医医院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双江拉祜族佤族布朗族傣族自治县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双江拉祜族佤族布朗族傣族自治县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老年友善基层医疗机构名单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667家）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昆明市（77家）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五华区丰宁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街道丰宁北区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五华区丰宁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盘龙区茨坝街道重工社区卫生服务中心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盘龙区滇源街道中心卫生院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盘龙区阿子营街道卫生院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盘龙区松华卫生院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官渡区关上街道社区卫生服务中心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官渡区官渡街道社区卫生服务中心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官渡区六甲街道社区卫生服务中心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官渡区大板桥街道社区卫生服务中心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官渡区阿拉社区卫生服务中心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东川区红土地镇中心卫生院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东川区汤丹镇中心卫生院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东川区碧谷街道中心卫生院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东川区铜都街道中心卫生院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东川区拖布卡镇卫生院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东川区阿旺镇卫生院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东川区因民镇卫生院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东川区乌龙镇卫生院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东川区舍块乡卫生院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呈贡区斗南街道社区卫生服务中心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呈贡区乌龙街道社区卫生服务中心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呈贡区吴家营街道社区卫生服务中心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呈贡区洛龙街道社区卫生服务中心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呈贡区洛羊卫生院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度假区大渔街道社区卫生服务中心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高新区马金铺社区卫生服务中心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晋宁区晋城社区卫生服务中心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晋宁区昆阳社区卫生服务中心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晋宁区上蒜中心卫生院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晋宁区宝峰中心卫生院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晋宁区新街中心卫生院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晋宁区夕阳彝族乡卫生院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晋宁区古城卫生院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晋宁区二街卫生院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晋宁区六街卫生院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晋宁区化乐卫生院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晋宁区双河彝族乡卫生院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安宁市连然街道社区卫生服务中心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安宁市八街中心卫生院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安宁市青龙卫生院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嵩明县嵩阳卫生院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嵩明县杨桥卫生院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嵩明县小街镇中心卫生院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嵩明县牛栏江镇中心卫生院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嵩明县杨林镇卫生院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嵩明县小新街卫生院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石林彝族自治县板桥卫生院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石林彝族自治县圭山镇卫生院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石林彝族自治县鹿阜卫生院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石林彝族自治县石林卫生院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禄劝彝族苗族自治县撒营盘镇中心卫生院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禄劝彝族苗族自治县翠华镇卫生院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禄劝彝族苗族自治县则黑乡卫生院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寻甸回族彝族自治县羊街镇中心卫生院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寻甸回族彝族自治县倘甸镇中心卫生院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寻甸回族彝族自治县仁德街道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寻甸回族彝族自治县柯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寻甸回族彝族自治县功山镇中心卫生院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寻甸回族彝族自治县塘子街道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彝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族自治县金所街道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彝族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自治县先锋镇卫生院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寻甸回族彝族自治县七星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寻甸回族彝族自治县联合乡卫生院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寻甸回族彝族自治县鸡街镇卫生院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寻甸回族彝族自治县河口镇卫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生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寻甸回族彝族自治县凤合镇卫生院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寻甸回族彝族自治县六哨乡卫生院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寻甸回族彝族自治县甸沙乡卫生院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寻甸回族彝族自治县金源乡卫生院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经济技术开发区小商品加工产业城社区卫生服务中心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经济技术开发区八公里社区卫生服务中心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经济技术开发区出口加工区社区卫生服务中心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阳宗海风景名胜区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澄江市阳宗中心卫生院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阳宗海风景名胜区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呈贡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七甸乡卫生院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阳宗海风景名胜区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宜良县汤池镇草甸街卫生院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阳宗海风景名胜区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宜良县汤池镇卫生院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昭通市（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34家</w:t>
      </w: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昭阳区北闸镇中心卫生院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昭阳区布噶乡卫生院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昭阳区守望乡中心卫生院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昭阳区青岗峰乡卫生院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永善县溪洛渡镇卫生院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永善县桧溪镇中心卫生院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永善县大兴镇中心卫生院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镇雄县乌峰镇卫生院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镇雄县南台街道办事处社区卫生服务中心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镇雄县旧府街道办事处社区卫生服务中心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镇雄县泼机中心卫生院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镇雄县黑树镇卫生院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镇雄县母享镇卫生院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镇雄县坡头镇卫生院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镇雄县以勒中心卫生院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镇雄县赤水源镇卫生院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镇雄县芒部镇卫生院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镇雄县雨河镇卫生院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镇雄县罗坎中心卫生院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镇雄县牛场中心卫生院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镇雄县五德镇卫生院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镇雄县塘房镇卫生院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镇雄县场坝镇卫生院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镇雄县以古镇卫生院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镇雄县木卓镇卫生院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镇雄县坪上镇卫生院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镇雄县碗厂镇卫生院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镇雄县盐源镇卫生院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镇雄县中屯镇卫生院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镇雄县鱼洞乡卫生院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镇雄县尖山乡卫生院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镇雄县杉树乡卫生院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镇雄县花山乡卫生院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镇雄县果珠彝族乡卫生院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曲靖市（69家）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麒麟区三宝街道社区卫生服务中心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麒麟区文华街道社区卫生服务中心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麒麟区潇湘街道社区卫生服务中心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麒麟区沿江街道社区卫生服务中心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麒麟区珠街街道社区卫生服务中心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麒麟区越州镇中心卫生院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麒麟区茨营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沾益区西平街道社区卫生服务中心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沾益区龙华街道社区卫生服务中心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沾益区金龙街道社区卫生服务中心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沾益区大坡乡卫生院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沾益区菱角乡卫生院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沾益区德泽乡卫生院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沾益区盘江镇卫生院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沾益区花山街道社区卫生服务中心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沾益区白水镇卫生院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沾益区播乐乡卫生院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沾益区炎方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马龙区旧县街道中心卫生院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马龙区王家庄街道中心卫生院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马龙区张安屯街道卫生院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马龙区鸡头村街道卫生院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马龙区通泉街道卫生院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马龙区月望乡中心卫生院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宣威市来宾街道社区卫生服务中心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宣威市复兴街道社区卫生服务中心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宣威市格宜镇卫生院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宣威市田坝镇卫生院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宣威市羊场镇卫生院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宣威市倘塘镇卫生院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宣威市落水镇卫生院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宣威市务德镇卫生院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宣威市海岱镇卫生院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宣威市热水镇中心卫生院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宣威市东山镇卫生院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宣威市乐丰乡卫生院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陆良县板桥镇中心卫生院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陆良县三岔河镇中心卫生院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师宗县丹凤街道社区卫生服务中心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师宗县漾月街道社区卫生服务中心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师宗县竹基卫生院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师宗县彩云卫生院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师宗县五龙卫生院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罗平县罗雄社区卫生服务中心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罗平县板桥中心卫生院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罗平县马街中心卫生院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罗平县富乐中心卫生院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罗平县长底卫生院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罗平县大水井卫生院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罗平县钟山卫生院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罗平县旧屋基卫生院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富源县胜境社区卫生服务中心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富源县营上中心卫生院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富源县竹园卫生院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会泽县古城街道卫生院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会泽县金钟街道卫生院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会泽县钟屏街道卫生院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会泽县乐业镇中心卫生院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会泽县娜姑中心卫生院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会泽县大海乡卫生院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会泽县大井镇卫生院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会泽县火红乡卫生院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会泽县驾车乡卫生院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会泽县老厂乡卫生院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会泽县鲁纳乡卫生院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会泽县新街回族乡卫生院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会泽县雨碌乡卫生院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会泽县纸厂乡卫生院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玉溪市（5家）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红塔区玉兴街道社区卫生服务中心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峨山彝族自治县甸中镇中心卫生院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峨山彝族自治县化念镇中心卫生院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峨山彝族自治县塔甸镇中心卫生院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峨山彝族自治县小街卫生院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保山市（45家）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隆阳区兰城街道社区卫生服务中心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隆阳区永昌街道社区卫生服务中心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隆阳区永盛街道羊邑社区卫生服务中心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隆阳区板桥镇中心卫生院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隆阳区瓦窑镇中心卫生院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隆阳区蒲缥镇中心卫生院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隆阳区辛街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隆阳区瓦房彝族苗族乡中心卫生院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隆阳区板桥镇沙坝卫生院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隆阳区潞江镇新城卫生院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隆阳区芒宽彝族傣族乡卫生院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隆阳区瓦窑镇老营卫生院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施甸县仁和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施甸县由旺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施甸县姚关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施甸县太平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施甸县甸阳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施甸县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水长乡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腾冲市固东镇中心卫生院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腾冲市界头镇中心卫生院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腾冲市芒棒镇中心卫生院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腾冲市蒲川乡中心卫生院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腾冲市中和镇中心卫生院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腾冲市马站乡卫生院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腾冲市和顺镇卫生院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腾冲市荷花镇卫生院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腾冲市清水乡卫生院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腾冲市曲石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腾冲市腾越镇卫生院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腾冲市腾越街道小西卫生院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腾冲市团田乡卫生院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腾冲市五合乡卫生院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腾冲市新华乡卫生院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龙陵县龙江乡中心卫生院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龙陵县平达乡中心卫生院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龙陵县勐糯镇中心卫生院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龙陵县镇安镇中心卫生院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龙陵县象达镇中心卫生院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龙陵县腊勐镇卫生院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耈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昌宁县卡斯镇中心卫生院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昌宁县勐统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昌宁县柯街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昌宁县湾甸傣族乡卫生院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昌宁县温泉镇卫生院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楚雄州（34家）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鹿城镇卫生院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东瓜镇卫生院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吕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东华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子午镇卫生院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中山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三街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新村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楚雄市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西舍路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双柏县妥甸卫生院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双柏县嘉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双柏县大庄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双柏县法脿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双柏县独田卫生院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双柏县大麦地卫生院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南华县龙川镇卫生院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南华县沙桥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南华县五街镇卫生院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姚安县光禄镇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姚安县弥兴镇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大姚县石羊镇卫生院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大姚县六苴镇卫生院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永仁县永定镇卫生院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永仁县宜就镇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永仁县中和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元谋县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元马镇卫生院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元谋县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黄瓜园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武定县狮山镇卫生院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武定县东坡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武定县插甸镇卫生院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武定县猫街镇卫生院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武定县发窝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武定县高桥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禄丰市金山镇卫生院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红河州（85家）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个旧市城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个旧市城南社区卫生服务中心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个旧市城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个旧市城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个旧市大屯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个旧市鸡街镇中心卫生院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个旧市乍甸卫生院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个旧市卡房镇中心卫生院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开远市乐白道卫生院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开远市中和营中心卫生院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开远市小龙潭卫生院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开远市大庄卫生院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开远市羊街中心卫生院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开远市碑格卫生院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开远市马者哨卫生院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蒙自市北城社区卫生服务中心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蒙自市东城社区卫生服务中心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蒙自市文澜街道多法勒卫生院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蒙自市雨过铺街道卫生院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蒙自市文萃街道卫生院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蒙自市草坝镇中心卫生院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蒙自市新安所街道中心卫生院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蒙自市芷村镇中心卫生院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蒙自市冷泉镇中心卫生院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弥阳卫生院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新哨中心卫生院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虹溪中心卫生院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竹园中心卫生院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东风中心卫生院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朋普中心卫生院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巡检司卫生院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西一卫生院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西二中心卫生院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西三卫生院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东山卫生院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五山卫生院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江边卫生院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锁龙寺中心卫生院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新现镇卫生院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白云乡卫生院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屏边苗族自治县新华乡卫生院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屏边苗族自治县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湾塘乡卫生院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石屏县坝心镇中心卫生院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石屏县龙朋镇中心卫生院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石屏县龙武镇卫生院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石屏县哨冲镇卫生院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泸西县中枢镇卫生院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泸西县金马镇中心卫生院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泸西县旧城镇卫生院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泸西县旧城镇三河卫生院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泸西县午街铺镇中心卫生院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泸西县白水镇中心卫生院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泸西县向阳乡中心卫生院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泸西县永宁乡卫生院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新街镇胜村卫生院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牛角寨镇中心卫生院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沙拉托乡卫生院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小新街乡中心卫生院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攀枝花乡卫生院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黄茅岭乡卫生院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黄草岭乡中心卫生院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甲寅镇中心卫生院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宝华镇卫生院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乐育镇卫生院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浪堤中心卫生院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阿扎河中心卫生院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垤玛乡卫生院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县城区社区卫生服务中心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县金河镇卫生院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县勐拉镇中心卫生院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县老勐镇中心卫生院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县铜厂乡中心卫生院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县勐桥乡中心卫生院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苗族瑶族傣族自治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县营盘乡中心卫生院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绿春县大兴镇卫生院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绿春县牛孔镇卫生院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绿春县平河镇中心卫生院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绿春县大水沟乡中心卫生院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绿春县三猛乡卫生院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河口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瑶族自治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县河口镇社区卫生服务中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河口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瑶族自治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县南溪镇中心卫生院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河口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瑶族自治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县南溪镇蚂蝗堡卫生院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河口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瑶族自治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县桥头乡中心卫生院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文山州（74家）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文山市开化街道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沙坝社区卫生服务中心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文山市开化街道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振华社区卫生服务中心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文山市卧龙街道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卧龙社区卫生服务中心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文山市新平街道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办事处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新平坝社区卫生服务中心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文山市薄竹镇中心卫生院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文山市德厚镇中心卫生院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文山市古木镇中心卫生院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文山市马塘镇中心卫生院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文山市平坝镇中心卫生院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砚山县平远中心卫生院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砚山县维摩乡中心卫生院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砚山县蚌峨卫生院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砚山县稼依卫生院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砚山县盘龙卫生院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西畴县董马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西畴县鸡街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西畴县西洒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西畴县兴街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西畴县蚌谷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西畴县莲花塘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麻栗坡县铁厂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麻栗坡县八布乡中心卫生院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麻栗坡县董干镇中心卫生院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麻栗坡县董干镇中心卫生院二院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麻栗坡县六河乡卫生院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麻栗坡县麻栗镇卫生院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麻栗坡县马街乡卫生院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马关县八寨中心卫生院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马关县都龙中心卫生院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马关县夹寒箐中心卫生院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马关县仁和中心卫生院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马关县大栗树卫生院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马关县木厂卫生院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马关县山车卫生院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马关县小坝子卫生院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丘北县曰者镇中心卫生院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丘北县双龙营镇中心卫生院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丘北县官寨乡卫生院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丘北县锦屏镇卫生院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丘北县树皮乡卫生院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丘北县天星乡卫生院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广南县八宝镇中心卫生院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广南县坝美镇中心卫生院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广南县莲城镇中心卫生院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广南县那洒镇中心卫生院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广南县南屏镇中心卫生院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广南县珠街镇中心卫生院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广南县珠琳镇中心卫生院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广南县坝美镇八达卫生院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广南县坝美镇堂上卫生院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广南县板蚌乡卫生院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广南县底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圩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广南县黑支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果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广南县莲城镇那伦卫生院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广南县曙光乡卫生院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广南县五珠乡卫生院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广南县杨柳井乡卫生院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广南县者兔乡卫生院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广南县篆角乡卫生院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富宁县归朝镇中心卫生院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富宁县剥隘镇中心卫生院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富宁县花甲乡中心卫生院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富宁县里达镇中心卫生院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富宁县新华镇卫生院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富宁县板仑乡卫生院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富宁县者桑乡卫生院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富宁县那能乡卫生院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富宁县洞波瑶族乡卫生院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富宁县谷拉乡卫生院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富宁县阿用乡卫生院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富宁县木央镇第一卫生院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木央镇第二卫生院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富宁县田蓬镇第一卫生院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富宁县田蓬镇第二卫生院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普洱市（59家）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思茅区六顺镇中心卫生院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思茅区倚象镇中心卫生院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思茅区思茅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思茅区龙潭彝族傣族乡卫生院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思茅区南屏镇卫生院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思茅区云仙彝族乡卫生院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宁洱哈尼族彝族自治县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先镇中心卫生院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宁洱哈尼族彝族自治县德化镇卫生院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宁洱哈尼族彝族自治县梅子镇卫生院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宁洱哈尼族彝族自治县黎明乡卫生院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墨江哈尼族自治县新抚镇中心卫生院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墨江哈尼族自治县通关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墨江哈尼族自治县泗南江镇中心卫生院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墨江哈尼族自治县新安镇中心卫生院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墨江哈尼族自治县龙坝镇卫生院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墨江哈尼族自治县雅邑镇卫生院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墨江哈尼族自治县景星镇卫生院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墨江哈尼族自治县团田镇卫生院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景东彝族自治县文井镇中心卫生院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景东彝族自治县大街镇中心卫生院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景东彝族自治县景福镇中心卫生院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景东彝族自治县安定镇卫生院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景东彝族自治县锦屏镇卫生院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景东彝族自治县太忠镇卫生院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漫湾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景东彝族自治县曼等乡卫生院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景东彝族自治县花山镇卫生院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景东彝族自治县龙街乡卫生院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景谷傣族彝族自治县永平镇中心卫生院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景谷傣族彝族自治县威远镇卫生院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景谷傣族彝族自治县凤山镇卫生院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景谷傣族彝族自治县半坡乡卫生院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景谷傣族彝族自治县碧安乡卫生院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镇沅彝族哈尼族拉祜族自治县</w:t>
      </w:r>
      <w:r>
        <w:rPr>
          <w:rFonts w:hint="default" w:ascii="宋体" w:hAnsi="宋体" w:eastAsia="方正仿宋_GBK" w:cs="方正仿宋_GBK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按板镇中心卫生院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镇沅彝族哈尼族拉祜族自治县恩乐镇卫生院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镇沅彝族哈尼族拉祜族自治县田坝乡卫生院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镇沅彝族哈尼族拉祜族自治县和平镇卫生院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江城哈尼族彝族自治县曲水镇中心卫生院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江城哈尼族彝族自治县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勐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烈镇卫生院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江城哈尼族彝族自治县整董镇卫生院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孟连傣族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族自治县勐马镇中心卫生院（分院）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孟连傣族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族自治县娜允镇卫生院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孟连傣族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族自治县富岩镇卫生院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孟连傣族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族自治县公信乡卫生院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自治县东回镇中心卫生院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自治县竹塘乡中心卫生院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自治县糯扎渡镇中心卫生院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自治县谦六彝族乡中心卫生院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自治县惠民镇中心卫生院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自治县酒井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哈尼族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自治县发展河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哈尼族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自治县木戛乡卫生院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自治县富邦乡卫生院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自治县大山乡卫生院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自治县拉巴乡卫生院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澜沧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拉祜族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自治县糯福乡卫生院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族自治县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勐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卡镇中心卫生院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族自治县翁嘎科镇中心卫生院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佤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族自治县新厂镇卫生院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大理州（37家）</w:t>
      </w:r>
    </w:p>
    <w:p>
      <w:pPr>
        <w:keepNext w:val="0"/>
        <w:keepLines w:val="0"/>
        <w:pageBreakBefore w:val="0"/>
        <w:widowControl w:val="0"/>
        <w:tabs>
          <w:tab w:val="left" w:pos="5085"/>
        </w:tabs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大理市湾桥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卫生院</w:t>
      </w: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大理市凤仪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祥云县祥城卫生院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祥云县云南驿中心卫生院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祥云县马街卫生院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祥云县下庄中心卫生院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祥云县刘厂卫生院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祥云县禾甸中心卫生院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祥云县米甸卫生院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祥云县普淜卫生院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宾川县金牛镇中心卫生院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宾川县宾居镇中心卫生院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宾川县平川镇中心卫生院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弥渡县寅街镇中心卫生院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弥渡县苴力镇卫生院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弥渡县密祉镇卫生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弥渡县德苴乡卫生院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云龙县漕涧中心卫生院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云龙县宝丰乡卫生院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云龙县团结彝族乡卫生院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云龙县检槽乡卫生院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方正仿宋_GBK" w:cs="方正仿宋_GBK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云龙县苗尾傈僳族乡卫生院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鹤庆县云鹤镇社区卫生服务中心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鹤庆县辛屯中心卫生院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鹤庆县松桂中心卫生院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鹤庆县黄坪中心卫生院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鹤庆县草海镇卫生院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鹤庆县西邑镇卫生院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鹤庆县龙开口镇中江卫生院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鹤庆县龙开口镇朵美卫生院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鹤庆县金墩乡卫生院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鹤庆县六合彝族乡卫生院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巍山彝族回族自治县庙街镇中心卫生院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巍山彝族回族自治县大仓中心卫生院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巍山彝族回族自治县永建镇卫生院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巍山彝族回族自治县紫金乡卫生院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宋体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巍山彝族回族自治县五印中心卫生院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德宏州（33家）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芒市勐焕街道社区卫生服务中心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芒市遮放镇中心卫生院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芒市勐戛镇中心卫生院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芒市芒海镇卫生院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芒市江东乡卫生院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芒市西山乡卫生院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芒市中山乡卫生院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芒市三台山乡卫生院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芒市五岔路乡卫生院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陇川县章凤镇社区卫生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陇川县景罕镇卫生院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陇川县城子镇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陇川县户撒乡中心卫生院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盈江县平原镇社区卫生服务中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盈江县平原镇卫生院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盈江县旧城镇中心卫生院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盈江县那邦镇中心卫生院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盈江县弄璋镇中心卫生院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盈江县卡场镇中心卫生院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盈江县昔马镇卫生院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盈江县太平镇中心卫生院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盈江县新城乡卫生院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盈江县油松岭乡卫生院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盈江县芒章乡卫生院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盈江县支那乡卫生院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盈江县苏典乡卫生院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盈江县勐弄乡中心卫生院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梁河县芒东镇中心卫生院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梁河县勐养镇卫生院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梁河县大厂中心卫生院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梁河县曩宋中心卫生院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梁河县河西乡卫生院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丽江市（24家）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古城区祥和街道社区卫生服务中心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古城区西安街道社区卫生服务中心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古城区七河中心卫生院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古城区金山卫生院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玉龙纳西族自治县九河白族乡中心卫生院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玉龙纳西族自治县巨甸镇中心卫生院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玉龙纳西族自治县宝山乡卫生院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永胜县期纳镇中心卫生院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永胜县三川镇中心卫生院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涛源镇卫生院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永胜县光华傈僳族彝族乡卫生院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永胜县程海镇卫生院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华坪县荣将中心卫生院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华坪县新庄卫生院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华坪县兴泉卫生院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宁蒗彝族自治县永宁镇中心卫生院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宁蒗彝族自治县战河镇中心卫生院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宁蒗彝族自治县大兴镇镇中心卫生院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宁蒗彝族自治县红桥镇卫生院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宁蒗彝族自治县拉伯乡卫生院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宁蒗彝族自治县宁利乡卫生院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宁蒗彝族自治县跑马坪卫生院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宁蒗彝族自治县新营盘卫生院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宁蒗彝族自治县永宁坪乡卫生院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怒江州（4家）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泸水市老窝镇卫生院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兰坪白族普米族自治县金顶镇卫生院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兰坪白族普米族自治县通甸镇中心卫生院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兰坪白族普米族自治县石登乡卫生院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迪庆州（19家）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建塘镇社区卫生服务中心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建塘镇卫生院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金江镇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虎跳峡镇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小中甸镇卫生院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三坝乡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上江乡卫生院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格咱乡卫生院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东旺乡卫生院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尼西乡卫生院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五境乡卫生院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香格里拉市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洛吉乡卫生院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维西县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攀天阁乡卫生院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维西县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保和镇卫生院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维西县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白济汛乡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维西县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塔城镇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德钦县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升平镇社区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德钦县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羊拉乡卫生院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德钦县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奔子栏镇</w:t>
      </w: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临沧市（68家）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临翔区凤翔社区卫生服务中心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临翔区忙畔社区卫生服务中心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临翔区博尚中心卫生院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临翔区章驮中心卫生院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临翔区马台中心卫生院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临翔区圈内乡卫生院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临翔区平村彝族傣族乡卫生院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临翔区南美拉祜族乡卫生院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临翔区蚂蚁堆乡卫生院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临翔区邦东乡卫生院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凤庆县勐佑中心卫生院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凤庆县鲁史中心卫生院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凤庆县营盘中心卫生院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凤庆县小湾中心卫生院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凤庆县凤山镇卫生院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凤庆县洛党镇卫生院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凤庆县三岔河镇卫生院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凤庆县大寺乡卫生院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凤庆县新华彝族苗族乡卫生院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凤庆县诗礼乡卫生院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凤庆县郭大寨彝族白族乡卫生院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凤庆县雪山镇卫生院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凤庆县腰街彝族乡卫生院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云县茂兰中心卫生院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云县茶房中心卫生院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云县涌宝中心卫生院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云县幸福中心卫生院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云县爱华镇卫生院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永德县永康镇中心卫生院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永德县大山乡中心卫生院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永德县乌木龙彝族乡中心卫生院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永德县德党镇卫生院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永德县大雪山彝族拉祜族傣族乡卫生院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永德县德党镇明朗卫生院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永德县小勐统镇卫生院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永德县亚练乡卫生院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永德县勐底农场卫生院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永德县崇岗乡卫生院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永德县班卡乡卫生院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永德县勐板乡卫生院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镇康县凤尾中心卫生院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镇康县勐捧镇中心卫生院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镇康县南伞镇卫生院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镇康县忙丙乡卫生院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镇康县勐堆乡卫生院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镇康县木场乡卫生院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镇康县军赛乡卫生院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双江拉祜族佤族布朗族傣族自治县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勐勐镇卫生院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双江拉祜族佤族布朗族傣族自治县勐库镇中心卫生院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双江拉祜族佤族布朗族傣族自治县沙河乡卫生院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孟定镇中心卫生院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勐简乡中心卫生院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勐撒镇中心卫生院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勐永镇卫生院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大兴乡卫生院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芒洪乡卫生院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四排山乡卫生院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贺派乡卫生院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华侨管理区卫生院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勐撒农场卫生院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孟定农场卫生院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耿马傣族佤族自治县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河外卫生院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勐角中心卫生院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勐省中心卫生院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岩帅中心卫生院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勐来乡卫生院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勐省农场卫生院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沧源佤族自治县</w:t>
      </w:r>
      <w:r>
        <w:rPr>
          <w:rFonts w:hint="default" w:ascii="宋体" w:hAnsi="宋体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岩帅镇团结卫生院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2831"/>
    <w:multiLevelType w:val="singleLevel"/>
    <w:tmpl w:val="02392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650D"/>
    <w:rsid w:val="037824F4"/>
    <w:rsid w:val="042C7681"/>
    <w:rsid w:val="07325F06"/>
    <w:rsid w:val="08702E1C"/>
    <w:rsid w:val="107B7978"/>
    <w:rsid w:val="1C044156"/>
    <w:rsid w:val="2096128A"/>
    <w:rsid w:val="247F144B"/>
    <w:rsid w:val="2AA266FD"/>
    <w:rsid w:val="2C0C4BF1"/>
    <w:rsid w:val="2E167E10"/>
    <w:rsid w:val="307A1DC5"/>
    <w:rsid w:val="3082129C"/>
    <w:rsid w:val="39995971"/>
    <w:rsid w:val="39A87FE5"/>
    <w:rsid w:val="524A251C"/>
    <w:rsid w:val="565F69D9"/>
    <w:rsid w:val="56F112B7"/>
    <w:rsid w:val="58EC1EE3"/>
    <w:rsid w:val="659A3188"/>
    <w:rsid w:val="65D073C0"/>
    <w:rsid w:val="715B59E9"/>
    <w:rsid w:val="72181971"/>
    <w:rsid w:val="760A0F43"/>
    <w:rsid w:val="7CF2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thinkpad</cp:lastModifiedBy>
  <cp:lastPrinted>2021-12-28T08:33:00Z</cp:lastPrinted>
  <dcterms:modified xsi:type="dcterms:W3CDTF">2022-01-06T08:57:54Z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SaveFontToCloudKey">
    <vt:lpwstr>388699650_btnclosed</vt:lpwstr>
  </property>
  <property fmtid="{D5CDD505-2E9C-101B-9397-08002B2CF9AE}" pid="4" name="ICV">
    <vt:lpwstr>8993D357F7974298AC88938D9DCA9F9D</vt:lpwstr>
  </property>
</Properties>
</file>