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</w:t>
      </w:r>
    </w:p>
    <w:p>
      <w:pPr>
        <w:spacing w:line="360" w:lineRule="auto"/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第一批消毒剂抽检名单及检测结果</w:t>
      </w:r>
    </w:p>
    <w:tbl>
      <w:tblPr>
        <w:tblStyle w:val="4"/>
        <w:tblW w:w="14348" w:type="dxa"/>
        <w:tblInd w:w="-2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3044"/>
        <w:gridCol w:w="3750"/>
        <w:gridCol w:w="3447"/>
        <w:gridCol w:w="1336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产品名称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采样地点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生产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企业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样品批号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有效成分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含量检测结果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英诺威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superscript"/>
                <w:lang w:val="en-US" w:eastAsia="zh-CN"/>
              </w:rPr>
              <w:t>®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乙醇消毒液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云南健之佳健康连锁店股份有限公司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青岛海氏海诺英诺威消毒科技有限公司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191102</w:t>
            </w:r>
          </w:p>
        </w:tc>
        <w:tc>
          <w:tcPr>
            <w:tcW w:w="1780" w:type="dxa"/>
            <w:vAlign w:val="center"/>
          </w:tcPr>
          <w:p>
            <w:pPr>
              <w:bidi w:val="0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芙倍洁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™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消毒凝胶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昆明倍健生物科技有限公司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昆明倍健生物科技有限公司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20200201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远方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superscript"/>
                <w:lang w:val="en-US" w:eastAsia="zh-CN"/>
              </w:rPr>
              <w:t>®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75%乙醇消毒液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昆明医科大学第一附属医院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昆明远方生物制品有限公司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20191009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奥赛斯牌含氯消毒泡腾片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昆明医科大学第一附属医院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昆明绿洲消毒药剂厂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20191108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洁芙柔免洗手消毒凝胶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昆明医科大学第一附属医院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上海利康消毒高科技有限公司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20191223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御之花牌乙醇消毒液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云南省第一人民医院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云南御之健医卫用品科技有限公司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200109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洁芙柔速干手消毒液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云南省第一人民医院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上海利康消毒高科技有限公司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20200202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远方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superscript"/>
                <w:lang w:val="en-US" w:eastAsia="zh-CN"/>
              </w:rPr>
              <w:t>®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75%乙醇消毒液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昆明远方生物制品有限公司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昆明远方生物制品有限公司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20200203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莱握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superscript"/>
                <w:lang w:val="en-US" w:eastAsia="zh-CN"/>
              </w:rPr>
              <w:t>®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75%乙醇消毒液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昆明南天药业有限公司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eastAsia="zh-CN"/>
              </w:rPr>
              <w:t>昆明南天药业有限公司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200131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</w:tr>
    </w:tbl>
    <w:p/>
    <w:sectPr>
      <w:footerReference r:id="rId3" w:type="default"/>
      <w:footerReference r:id="rId4" w:type="even"/>
      <w:pgSz w:w="16838" w:h="11906" w:orient="landscape"/>
      <w:pgMar w:top="1417" w:right="1701" w:bottom="1417" w:left="1701" w:header="851" w:footer="992" w:gutter="0"/>
      <w:pgNumType w:fmt="numberInDash"/>
      <w:cols w:space="720" w:num="1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uXW5UtAAAAAFAQAADwAA&#10;AAAAAAABACAAAAAiAAAAZHJzL2Rvd25yZXYueG1sUEsBAhQAFAAAAAgAh07iQH7ggUCsAQAARwMA&#10;AA4AAAAAAAAAAQAgAAAAHw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4933950</wp:posOffset>
              </wp:positionH>
              <wp:positionV relativeFrom="paragraph">
                <wp:posOffset>-47625</wp:posOffset>
              </wp:positionV>
              <wp:extent cx="463550" cy="19812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3550" cy="1981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388.5pt;margin-top:-3.75pt;height:15.6pt;width:36.5pt;mso-position-horizontal-relative:margin;z-index:251659264;mso-width-relative:page;mso-height-relative:page;" filled="f" stroked="f" coordsize="21600,21600" o:gfxdata="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0LARfNoAAAAJAQAADwAAAAAAAAABACAA&#10;AAAiAAAAZHJzL2Rvd25yZXYueG1sUEsBAhQAFAAAAAgAh07iQM+ShbCZAQAAHwMAAA4AAAAAAAAA&#10;AQAgAAAAKQ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238125</wp:posOffset>
              </wp:positionH>
              <wp:positionV relativeFrom="paragraph">
                <wp:posOffset>-115570</wp:posOffset>
              </wp:positionV>
              <wp:extent cx="704850" cy="218440"/>
              <wp:effectExtent l="0" t="0" r="0" b="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4850" cy="2184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18.75pt;margin-top:-9.1pt;height:17.2pt;width:55.5pt;mso-position-horizontal-relative:margin;z-index:251665408;mso-width-relative:page;mso-height-relative:page;" filled="f" stroked="f" coordsize="21600,21600" o:gfxdata="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AQgWjx2QAAAAkBAAAPAAAAAAAAAAEAIAAA&#10;ACIAAABkcnMvZG93bnJldi54bWxQSwECFAAUAAAACACHTuJAdtX035kBAAAfAwAADgAAAAAAAAAB&#10;ACAAAAAoAQAAZHJzL2Uyb0RvYy54bWxQSwUGAAAAAAYABgBZAQAAM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Ll1uVLQAAAABQEAAA8A&#10;AAAAAAAAAQAgAAAAIgAAAGRycy9kb3ducmV2LnhtbFBLAQIUABQAAAAIAIdO4kAgb4SOrQEAAEcD&#10;AAAOAAAAAAAAAAEAIAAAAB8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  </w:t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trackedChanges"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421E8"/>
    <w:rsid w:val="124A08EA"/>
    <w:rsid w:val="37E742F6"/>
    <w:rsid w:val="4A4D0E10"/>
    <w:rsid w:val="51267F5E"/>
    <w:rsid w:val="53385B1A"/>
    <w:rsid w:val="6862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周文</cp:lastModifiedBy>
  <dcterms:modified xsi:type="dcterms:W3CDTF">2020-02-15T02:50:04Z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