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C76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</w:p>
    <w:tbl>
      <w:tblPr>
        <w:tblStyle w:val="2"/>
        <w:tblW w:w="105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163"/>
        <w:gridCol w:w="3665"/>
        <w:gridCol w:w="1473"/>
        <w:gridCol w:w="1473"/>
        <w:gridCol w:w="1938"/>
      </w:tblGrid>
      <w:tr w14:paraId="7CC9F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051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80D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提供儿科诊疗（含夜间门诊、周末门诊）与疫苗接种服务的妇幼保健机构</w:t>
            </w:r>
          </w:p>
        </w:tc>
      </w:tr>
      <w:tr w14:paraId="44036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A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E6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州（市）/省级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20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A9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提供服务内容</w:t>
            </w:r>
          </w:p>
        </w:tc>
      </w:tr>
      <w:tr w14:paraId="32346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75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云南省妇幼保健院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69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6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B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CC04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E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C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6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626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D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9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D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C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2E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1523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D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2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盘龙区妇幼保健院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68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D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3E56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6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FF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官渡区妇幼保健院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8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0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22C2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A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67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东川区妇幼保健院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D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8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E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EAC2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6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E6E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呈贡区妇幼保健院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09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FC7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D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5770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B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502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晋宁县妇幼保健院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57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40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2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2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A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安宁市妇幼保健院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6EB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A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25D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1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B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宜良县妇幼保健院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5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B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F7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CB70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43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0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嵩明县妇幼保健院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18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E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5F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77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3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1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寻甸回族彝族自治县妇幼保健院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F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A5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D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4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8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A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富民县妇幼保健院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4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80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0CF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6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D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石林彝族自治县妇幼保健院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F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6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0B83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D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0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禄劝县妇幼保健院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F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19F5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5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D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曲靖市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曲靖市妇幼保健院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6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8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DDEB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52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76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9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麒麟区妇幼保健院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7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E7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75E5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D4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3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沾益区妇幼保健院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4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2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B091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D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40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马龙区妇幼保健院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6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B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8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2A95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4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A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陆良县妇幼保健院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3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E59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8BF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0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A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D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师宗县妇幼保健院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7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718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FE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D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2751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E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1A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富源县妇幼保健院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B7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3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7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7CA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B8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D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会泽县妇幼保健院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0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7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0DE9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D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B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宣威市妇幼保健院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B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4C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6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7B83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F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2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1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A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C80B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93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B4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红塔区妇幼保健院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6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0492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B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F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江川区妇幼保健院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C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E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A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FDC0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9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20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4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澄江市妇幼保健院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0D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DC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6DC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E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E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5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通海县妇幼保健院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1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7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59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4DD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B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1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B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华宁县妇幼保健院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C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E7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8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041A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A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易门县妇幼保健院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38C4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01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6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峨山彝族自治县妇幼保健院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7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562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287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3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9C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新平彝族傣族自治县妇幼保健院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C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8D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9D03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5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59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0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元江哈尼族彝族傣族自治县妇幼保健院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92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C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2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F8A7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8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F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保山市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保山市妇幼保健院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C8B7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B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9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隆阳区妇幼保健院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FE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5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6423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B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2C2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A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施甸县妇幼保健院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7B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5B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6D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C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龙陵县妇幼保健院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6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DC97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CB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D1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昌宁县妇幼保健院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1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7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90A0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75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腾冲市妇幼保健院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5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33E8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2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D5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昭通市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F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昭通市妇幼保健院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2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CB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15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E6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A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6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昭阳区妇幼保健院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9C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A8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704F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4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B2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B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鲁甸县妇幼保健院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53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56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7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3A1E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2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7C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巧家县妇幼保健院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CD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1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A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DEC3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8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C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盐津县妇幼保健院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2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637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1D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5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3D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1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1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53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D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D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永善县妇幼保健院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2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B6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39DE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2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19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2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绥江县妇幼保健院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D4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8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A1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45C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C4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1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33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1FB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C6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21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镇雄县妇幼保健院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F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8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E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532F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AE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02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威信县妇幼保健院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FF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E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A89A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22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5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水富市妇幼保健院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6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03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68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1D4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2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丽江市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C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丽江市妇幼保健院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F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9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D53C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B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2C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2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古城区妇幼保健院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8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CCF8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E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4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玉龙县妇幼保健院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1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4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981A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4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永胜县妇幼保健院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D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6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9F7D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7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67F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华坪县妇幼保健院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B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C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2F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0206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6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3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宁蒗县妇幼保健院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D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13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82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8BD7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B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A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B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25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05BB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A3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宁洱哈尼族彝族自治县妇幼保健院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36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5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3F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6085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5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0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54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景谷傣族彝族自治县妇幼保健院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F0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CB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F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5F1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D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7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0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澜沧拉祜族自治县妇幼保健院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43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A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C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66E2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B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58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3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墨江哈尼族自治县妇幼保健院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7A7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BE72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82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2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镇沅彝族哈尼族拉祜族自治县妇幼保健院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6C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7F3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DF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78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思茅区妇幼保健院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61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5467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9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4B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D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景东彝族自治县妇幼保健院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8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ED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05FB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BB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江城哈尼族彝族自治县妇幼保健院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6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AD3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73D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42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CC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孟连傣族拉祜族佤族自治县妇幼保健院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96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3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EA0F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C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4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西盟佤族自治县妇幼保健院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F9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5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D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FFEC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45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6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临沧市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临沧市妇幼保健院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A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B1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F458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5C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9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临翔区妇幼保健院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D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2CDA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F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3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A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凤庆县妇幼保健院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AC7E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9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F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A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F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0811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F3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F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镇康县妇幼保健院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A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C98E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F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5E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9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双江拉祜族佤族布朗族傣族自治县妇幼保健院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0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1500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B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0D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永德县妇幼保健院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33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0E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7C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4A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3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7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耿马傣族佤族自治县妇幼保健院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7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1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BCDC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06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C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7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沧源佤族自治县妇幼保健院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2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5ADD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F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楚雄州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B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楚雄彝族自治州妇幼保健院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D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D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60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0DC7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06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2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楚雄市妇幼保健院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D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0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C91C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8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双柏县妇幼保健院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BB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6D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4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D13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24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D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B1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牟定县妇幼保健院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5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3B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AE51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C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2D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E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2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E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89C7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B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AE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3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姚安县妇幼保健院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1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FD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652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CD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大姚县妇幼保健院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2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D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E6FC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6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59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元谋县妇幼保健院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6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5F41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C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A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9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永仁县妇幼保健院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F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E01C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97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77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C6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6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8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F168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12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8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禄丰市妇幼保健院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B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D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9859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7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C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7110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6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C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4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个旧市妇幼保健院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D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CE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A7BB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6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D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开远市妇幼保健院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6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35C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91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C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1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蒙自市妇幼保健院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1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6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C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84B3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FA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E8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弥勒市妇幼保健院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D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02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E070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D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B1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2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屏边苗族自治县妇幼保健院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0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B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90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B0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1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C7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1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建水县妇幼保健院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0B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E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2FC8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7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1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石屏县妇幼保健院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6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5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9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6B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6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泸西县妇幼保健院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A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9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72BA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C9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3C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A3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0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E08C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24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6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5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25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9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2F78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A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3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0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金平苗族瑶族傣族自治县妇幼保健院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F3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A1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6170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70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绿春县妇幼保健院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D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44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3C15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7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EC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河口县妇幼保健院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E9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0F9A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F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B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4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B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C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9EE0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92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8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文山市妇幼保健院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1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8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7E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4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2F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砚山县妇幼保健院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5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C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86AE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08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4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93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831B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7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6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广南县妇幼保健院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C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1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0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891E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A4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丘北县妇幼保健院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E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0B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D9E3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A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7E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西畴县妇幼保健院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F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B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8E31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9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5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麻栗坡县妇幼保健院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91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E981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7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EB1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富宁县妇幼保健院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4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B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4B49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西双版纳傣族自治州妇幼保健院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C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6E4D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7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3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勐海县妇幼保健院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8EBA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5C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6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景洪市妇幼保健院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9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1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2145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A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3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2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勐腊县妇幼保健院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F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B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39F2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6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7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大理白族自治州妇幼保健院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35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0BF8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4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4C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B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8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F961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4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2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祥云县妇幼保健院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B3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1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8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1A4D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7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CA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F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宾川县妇幼保健院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2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236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8B4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2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8E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D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南涧彝族自治县妇幼保健院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2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7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CC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5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B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0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巍山彝族回族自治县妇幼保健院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B4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7B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31D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E1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E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6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B0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DD35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0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A2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洱源县妇幼保健院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4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5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D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BBE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B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6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鹤庆县妇幼保健院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3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D3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9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BE1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8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5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云龙县妇幼保健院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9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2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3C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698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B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C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弥渡县妇幼保健院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8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8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7387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4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8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剑川县妇幼保健院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F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B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7EAFA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63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漾濞彝族自治县妇幼保健院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AE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F17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1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7C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21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416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9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4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盈江县妇幼保健院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96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376B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8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87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瑞丽市妇幼保健院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1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546C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9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1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4C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D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18DD6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0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梁河县妇幼保健院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B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ABA1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48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76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陇川县妇幼保健院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EF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EA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7AE3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3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4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4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怒江傈僳族自治州妇幼保健院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5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2C39B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3B4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兰坪县妇幼保健院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3A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5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3A0E5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6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72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3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泸水市妇幼保健院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5F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4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64C9C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D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贡山县妇幼保健院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E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98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8116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F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EB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福贡县妇幼保健院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A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A9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2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5839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C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4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迪庆州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7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香格里拉市妇幼保健院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9D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F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夜间门诊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05824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8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F6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维西县妇幼保健院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A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7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流感等疫苗接种</w:t>
            </w:r>
          </w:p>
        </w:tc>
      </w:tr>
      <w:tr w14:paraId="40658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B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90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德钦县妇幼保健院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C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周末门诊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27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81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718B695"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</w:p>
    <w:p w14:paraId="5A6A57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SOFD035549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23C87"/>
    <w:rsid w:val="00A52C09"/>
    <w:rsid w:val="00D82FD6"/>
    <w:rsid w:val="01536DBF"/>
    <w:rsid w:val="022C7B12"/>
    <w:rsid w:val="03BC22B9"/>
    <w:rsid w:val="0900694B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D65514"/>
    <w:rsid w:val="3AFC62EC"/>
    <w:rsid w:val="3B4F08B0"/>
    <w:rsid w:val="3D127E6A"/>
    <w:rsid w:val="3E8135D7"/>
    <w:rsid w:val="3F177889"/>
    <w:rsid w:val="3F40706E"/>
    <w:rsid w:val="3F497A86"/>
    <w:rsid w:val="41C76C15"/>
    <w:rsid w:val="4203305D"/>
    <w:rsid w:val="43216D23"/>
    <w:rsid w:val="43D0489B"/>
    <w:rsid w:val="47386EEB"/>
    <w:rsid w:val="4F1F35AC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61D0A78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C723C87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9ac64b57-b8f0-4993-a2ae-e4267d808d11</errorID>
      <errorWord>禄劝县</errorWord>
      <group>L1_Knowledge</group>
      <groupName>知识性问题</groupName>
      <ability>L2_Location</ability>
      <abilityName>地名检查</abilityName>
      <candidateList>
        <item>禄劝彝族苗族自治县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5B30B3AF</paraID>
      <start>0</start>
      <end>3</end>
      <status>ignored</status>
      <modifiedWord/>
      <trackRevisions>false</trackRevisions>
    </reviewItem>
    <reviewItem>
      <errorID>1cc61499-89dd-4198-b153-caf4c0731b22</errorID>
      <errorWord>玉龙县</errorWord>
      <group>L1_Knowledge</group>
      <groupName>知识性问题</groupName>
      <ability>L2_Location</ability>
      <abilityName>地名检查</abilityName>
      <candidateList>
        <item>玉龙纳西族自治县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74E64453</paraID>
      <start>0</start>
      <end>3</end>
      <status>ignored</status>
      <modifiedWord/>
      <trackRevisions>false</trackRevisions>
    </reviewItem>
    <reviewItem>
      <errorID>a1795133-5352-43ec-af04-0295cb9bc7d9</errorID>
      <errorWord>宁蒗县</errorWord>
      <group>L1_Knowledge</group>
      <groupName>知识性问题</groupName>
      <ability>L2_Location</ability>
      <abilityName>地名检查</abilityName>
      <candidateList>
        <item>宁蒗彝族自治县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5C738311</paraID>
      <start>0</start>
      <end>3</end>
      <status>ignored</status>
      <modifiedWord/>
      <trackRevisions>false</trackRevisions>
    </reviewItem>
    <reviewItem>
      <errorID>6fd12955-a420-494e-b486-5c41b2d1ae9d</errorID>
      <errorWord>江城县哈尼族彝族自治县</errorWord>
      <group>L1_Knowledge</group>
      <groupName>知识性问题</groupName>
      <ability>L2_Location</ability>
      <abilityName>地名检查</abilityName>
      <candidateList>
        <item>江城哈尼族彝族自治县</item>
      </candidateList>
      <explain>地名表述错误</explain>
      <paraID>79EBEE81</paraID>
      <start>0</start>
      <end>10</end>
      <status>modified</status>
      <modifiedWord>江城哈尼族彝族自治县</modifiedWord>
      <trackRevisions>false</trackRevisions>
    </reviewItem>
    <reviewItem>
      <errorID>1aefee73-cffc-4219-a32d-375f7bf60981</errorID>
      <errorWord>河口县</errorWord>
      <group>L1_Knowledge</group>
      <groupName>知识性问题</groupName>
      <ability>L2_Location</ability>
      <abilityName>地名检查</abilityName>
      <candidateList>
        <item>河口瑶族自治县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19840C29</paraID>
      <start>0</start>
      <end>3</end>
      <status>ignored</status>
      <modifiedWord/>
      <trackRevisions>false</trackRevisions>
    </reviewItem>
    <reviewItem>
      <errorID>988b9c6d-dae9-4b4e-9d53-4daae7597208</errorID>
      <errorWord>兰坪县</errorWord>
      <group>L1_Knowledge</group>
      <groupName>知识性问题</groupName>
      <ability>L2_Location</ability>
      <abilityName>地名检查</abilityName>
      <candidateList>
        <item>兰坪白族普米族自治县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1F76C210</paraID>
      <start>0</start>
      <end>3</end>
      <status>ignored</status>
      <modifiedWord/>
      <trackRevisions>false</trackRevisions>
    </reviewItem>
    <reviewItem>
      <errorID>7b1d0772-bb09-4b68-a0aa-b44acf71fb2d</errorID>
      <errorWord>贡山县</errorWord>
      <group>L1_Knowledge</group>
      <groupName>知识性问题</groupName>
      <ability>L2_Location</ability>
      <abilityName>地名检查</abilityName>
      <candidateList>
        <item>贡山独龙族怒族自治县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4FD8B5E1</paraID>
      <start>0</start>
      <end>3</end>
      <status>ignored</status>
      <modifiedWord/>
      <trackRevisions>false</trackRevisions>
    </reviewItem>
    <reviewItem>
      <errorID>e10eea0b-f544-4f0f-98e5-cda4f0069789</errorID>
      <errorWord>维西县</errorWord>
      <group>L1_Knowledge</group>
      <groupName>知识性问题</groupName>
      <ability>L2_Location</ability>
      <abilityName>地名检查</abilityName>
      <candidateList>
        <item>维西傈僳族自治县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18C74BFA</paraID>
      <start>0</start>
      <end>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543e158-dd9d-4d0d-97e1-0271df027a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7</Pages>
  <Words>3288</Words>
  <Characters>3468</Characters>
  <Lines>0</Lines>
  <Paragraphs>0</Paragraphs>
  <TotalTime>2</TotalTime>
  <ScaleCrop>false</ScaleCrop>
  <LinksUpToDate>false</LinksUpToDate>
  <CharactersWithSpaces>3472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2025-11-24T09:32:00Z</dcterms:created>
  <dc:creator>李品娥</dc:creator>
  <cp:lastModifiedBy>李品娥</cp:lastModifiedBy>
  <dcterms:modified xsi:type="dcterms:W3CDTF">2025-11-24T09:50:33Z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A0E921F5D72B4A8EADE101E14216F58B_11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